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D" w:rsidRDefault="006C0F3D" w:rsidP="006C0F3D">
      <w:pPr>
        <w:pStyle w:val="Pavadinimas"/>
        <w:jc w:val="left"/>
        <w:rPr>
          <w:b w:val="0"/>
        </w:rPr>
      </w:pPr>
    </w:p>
    <w:p w:rsidR="006C0F3D" w:rsidRDefault="006C0F3D" w:rsidP="006C0F3D">
      <w:pPr>
        <w:ind w:left="3744" w:firstLine="1296"/>
      </w:pPr>
      <w:r>
        <w:t>PATVIRTINTA</w:t>
      </w:r>
    </w:p>
    <w:p w:rsidR="006C0F3D" w:rsidRDefault="006C0F3D" w:rsidP="006C0F3D">
      <w:pPr>
        <w:ind w:left="5040"/>
      </w:pPr>
      <w:r>
        <w:t xml:space="preserve">Žemaičių Naumiesčio mokyklos-darželio </w:t>
      </w:r>
    </w:p>
    <w:p w:rsidR="006C0F3D" w:rsidRDefault="006C0F3D" w:rsidP="006C0F3D">
      <w:pPr>
        <w:ind w:left="5040"/>
      </w:pPr>
      <w:r>
        <w:t>direktoriaus 2019  m._____________  d.</w:t>
      </w:r>
    </w:p>
    <w:p w:rsidR="006C0F3D" w:rsidRDefault="006C0F3D" w:rsidP="006C0F3D">
      <w:pPr>
        <w:ind w:left="3744" w:firstLine="1296"/>
      </w:pPr>
      <w:r>
        <w:t xml:space="preserve">įsakymu Nr. </w:t>
      </w:r>
    </w:p>
    <w:p w:rsidR="006C0F3D" w:rsidRDefault="006C0F3D" w:rsidP="006C0F3D">
      <w:pPr>
        <w:ind w:left="3744" w:firstLine="1296"/>
      </w:pPr>
    </w:p>
    <w:p w:rsidR="006C0F3D" w:rsidRDefault="006C0F3D" w:rsidP="006C0F3D"/>
    <w:p w:rsidR="006C0F3D" w:rsidRDefault="006C0F3D" w:rsidP="006C0F3D">
      <w:pPr>
        <w:jc w:val="center"/>
        <w:rPr>
          <w:b/>
          <w:caps/>
        </w:rPr>
      </w:pPr>
      <w:r>
        <w:rPr>
          <w:b/>
          <w:caps/>
        </w:rPr>
        <w:t xml:space="preserve">Žemaičių Naumiesčio mokyklos - darželio </w:t>
      </w:r>
    </w:p>
    <w:p w:rsidR="006C0F3D" w:rsidRDefault="006C0F3D" w:rsidP="006C0F3D">
      <w:pPr>
        <w:jc w:val="center"/>
        <w:rPr>
          <w:b/>
          <w:caps/>
        </w:rPr>
      </w:pPr>
      <w:r>
        <w:rPr>
          <w:b/>
          <w:caps/>
        </w:rPr>
        <w:t>PATYRIMINIO UGDYMO programa 2019-2020 m.m.</w:t>
      </w:r>
    </w:p>
    <w:p w:rsidR="006C0F3D" w:rsidRDefault="006C0F3D" w:rsidP="006C0F3D">
      <w:pPr>
        <w:jc w:val="center"/>
        <w:rPr>
          <w:b/>
        </w:rPr>
      </w:pPr>
    </w:p>
    <w:p w:rsidR="006C0F3D" w:rsidRDefault="00B56DF8" w:rsidP="006C0F3D">
      <w:pPr>
        <w:rPr>
          <w:b/>
        </w:rPr>
      </w:pPr>
      <w:r>
        <w:rPr>
          <w:b/>
        </w:rPr>
        <w:t>Tema</w:t>
      </w:r>
    </w:p>
    <w:p w:rsidR="00B56DF8" w:rsidRPr="00B56DF8" w:rsidRDefault="00B56DF8" w:rsidP="006C0F3D">
      <w:r w:rsidRPr="00B56DF8">
        <w:t>Oro ir vandens pokyčiai skirtingais mėnesiais</w:t>
      </w:r>
      <w:r>
        <w:t>.</w:t>
      </w:r>
    </w:p>
    <w:p w:rsidR="006C0F3D" w:rsidRDefault="006C0F3D" w:rsidP="006C0F3D">
      <w:r>
        <w:rPr>
          <w:b/>
        </w:rPr>
        <w:t xml:space="preserve">Tikslas </w:t>
      </w:r>
      <w:r w:rsidR="00A028C3">
        <w:t xml:space="preserve"> </w:t>
      </w:r>
    </w:p>
    <w:p w:rsidR="006C0F3D" w:rsidRDefault="00D56932" w:rsidP="006C0F3D">
      <w:r>
        <w:t>Didinti mokinių norą stebėti,</w:t>
      </w:r>
      <w:r w:rsidR="00A028C3">
        <w:t xml:space="preserve"> tyrinėti supančią aplinką, </w:t>
      </w:r>
      <w:r w:rsidR="004C5423">
        <w:t>gilinti ir analizuoti  žinias apie vandenį ir oro temperatūrą skirtingais mėnesiais.</w:t>
      </w:r>
    </w:p>
    <w:p w:rsidR="00AE217F" w:rsidRDefault="006C0F3D" w:rsidP="006C0F3D">
      <w:pPr>
        <w:rPr>
          <w:b/>
        </w:rPr>
      </w:pPr>
      <w:r>
        <w:rPr>
          <w:b/>
        </w:rPr>
        <w:t>Uždaviniai:</w:t>
      </w:r>
    </w:p>
    <w:p w:rsidR="006C0F3D" w:rsidRPr="00D56932" w:rsidRDefault="00AE217F" w:rsidP="00686D65">
      <w:pPr>
        <w:pStyle w:val="Sraopastraipa"/>
        <w:numPr>
          <w:ilvl w:val="0"/>
          <w:numId w:val="1"/>
        </w:numPr>
      </w:pPr>
      <w:r w:rsidRPr="00D56932">
        <w:t>Organizuoti išvykas ir padėti nustatyti vandens ir oro temperatūrą skirtingais</w:t>
      </w:r>
      <w:r w:rsidR="003A5C6A">
        <w:t xml:space="preserve"> mėnesiais (</w:t>
      </w:r>
      <w:r w:rsidRPr="00D56932">
        <w:t xml:space="preserve"> metų laikais</w:t>
      </w:r>
      <w:r w:rsidR="003A5C6A">
        <w:t>)</w:t>
      </w:r>
      <w:r w:rsidRPr="00D56932">
        <w:t xml:space="preserve"> skirtingose vietose (tvenkinyje, upelyje, mokykloje).</w:t>
      </w:r>
    </w:p>
    <w:p w:rsidR="00AE217F" w:rsidRPr="00D56932" w:rsidRDefault="00D56932" w:rsidP="00686D65">
      <w:pPr>
        <w:pStyle w:val="Sraopastraipa"/>
        <w:numPr>
          <w:ilvl w:val="0"/>
          <w:numId w:val="1"/>
        </w:numPr>
      </w:pPr>
      <w:r w:rsidRPr="00D56932">
        <w:t>Individualiai pildyti tyrimų rezultatus stebėjimų lapuose.</w:t>
      </w:r>
    </w:p>
    <w:p w:rsidR="006C0F3D" w:rsidRPr="00D56932" w:rsidRDefault="00D56932" w:rsidP="006C0F3D">
      <w:pPr>
        <w:pStyle w:val="Sraopastraipa"/>
        <w:numPr>
          <w:ilvl w:val="0"/>
          <w:numId w:val="1"/>
        </w:numPr>
      </w:pPr>
      <w:r w:rsidRPr="00D56932">
        <w:t>Aptarti ir tyrimų rezultatus grupėse. Suformuluoti išvadas ir pavaizduoti jas diagramose.</w:t>
      </w:r>
    </w:p>
    <w:p w:rsidR="00686D65" w:rsidRDefault="006C0F3D" w:rsidP="006C0F3D">
      <w:pPr>
        <w:rPr>
          <w:b/>
        </w:rPr>
      </w:pPr>
      <w:r>
        <w:rPr>
          <w:b/>
        </w:rPr>
        <w:t>Naudojami darbo metodai:</w:t>
      </w:r>
    </w:p>
    <w:p w:rsidR="006C0F3D" w:rsidRPr="00686D65" w:rsidRDefault="00093EEF" w:rsidP="006C0F3D">
      <w:r>
        <w:rPr>
          <w:b/>
        </w:rPr>
        <w:t xml:space="preserve"> </w:t>
      </w:r>
      <w:r w:rsidRPr="00686D65">
        <w:t>Praktinis tyrimas, diskusij</w:t>
      </w:r>
      <w:r w:rsidR="00933F02" w:rsidRPr="00686D65">
        <w:t xml:space="preserve">os, darbas grupėse, individualaus darbo metodai, </w:t>
      </w:r>
      <w:r w:rsidR="009E7CCD" w:rsidRPr="00686D65">
        <w:t>informacinis atgaminamo metodas,</w:t>
      </w:r>
      <w:r w:rsidR="00686D65" w:rsidRPr="00686D65">
        <w:t xml:space="preserve"> anketų metodas ir </w:t>
      </w:r>
      <w:proofErr w:type="spellStart"/>
      <w:r w:rsidR="00686D65" w:rsidRPr="00686D65">
        <w:t>k.t</w:t>
      </w:r>
      <w:proofErr w:type="spellEnd"/>
      <w:r w:rsidR="00686D65" w:rsidRPr="00686D65">
        <w:t>.</w:t>
      </w:r>
    </w:p>
    <w:p w:rsidR="006C0F3D" w:rsidRPr="00686D65" w:rsidRDefault="006C0F3D" w:rsidP="006C0F3D"/>
    <w:p w:rsidR="006C0F3D" w:rsidRDefault="006C0F3D" w:rsidP="006C0F3D">
      <w:pPr>
        <w:rPr>
          <w:b/>
        </w:rPr>
      </w:pPr>
      <w:r>
        <w:rPr>
          <w:b/>
        </w:rPr>
        <w:t>Veiklos turinys</w:t>
      </w:r>
    </w:p>
    <w:p w:rsidR="006C0F3D" w:rsidRDefault="006C0F3D" w:rsidP="006C0F3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100"/>
      </w:tblGrid>
      <w:tr w:rsidR="006C0F3D" w:rsidTr="006C0F3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D" w:rsidRDefault="006C0F3D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D" w:rsidRDefault="006C0F3D">
            <w:pPr>
              <w:rPr>
                <w:b/>
              </w:rPr>
            </w:pPr>
            <w:r>
              <w:rPr>
                <w:b/>
              </w:rPr>
              <w:t xml:space="preserve">                                       Veikla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A" w:rsidRDefault="003A5C6A">
            <w:pPr>
              <w:rPr>
                <w:b/>
              </w:rPr>
            </w:pPr>
            <w:r>
              <w:rPr>
                <w:b/>
              </w:rPr>
              <w:t xml:space="preserve">Spalio </w:t>
            </w:r>
            <w:r w:rsidR="00055472">
              <w:rPr>
                <w:b/>
              </w:rPr>
              <w:t>mėn.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6" w:rsidRPr="00646CAA" w:rsidRDefault="009A1676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 xml:space="preserve">Supažindinti su </w:t>
            </w:r>
            <w:proofErr w:type="spellStart"/>
            <w:r w:rsidRPr="00646CAA">
              <w:t>patyrimine</w:t>
            </w:r>
            <w:proofErr w:type="spellEnd"/>
            <w:r w:rsidRPr="00646CAA">
              <w:t xml:space="preserve"> veikla, tikslais ir uždaviniais.</w:t>
            </w:r>
          </w:p>
          <w:p w:rsidR="006C0F3D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Organizuoti išvyką prie  Žemaičių</w:t>
            </w:r>
            <w:r w:rsidR="004C5423">
              <w:t xml:space="preserve"> Naumiesčio tvenkinio ir </w:t>
            </w:r>
            <w:proofErr w:type="spellStart"/>
            <w:r w:rsidR="004C5423">
              <w:t>Šusties</w:t>
            </w:r>
            <w:proofErr w:type="spellEnd"/>
            <w:r w:rsidRPr="00646CAA">
              <w:t xml:space="preserve"> upelio. 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Išmatuoti vandens temperatūrą tvenkinyje.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 xml:space="preserve">Išmatuoti vandens temperatūrą </w:t>
            </w:r>
            <w:proofErr w:type="spellStart"/>
            <w:r w:rsidRPr="00646CAA">
              <w:t>Lendros</w:t>
            </w:r>
            <w:proofErr w:type="spellEnd"/>
            <w:r w:rsidRPr="00646CAA">
              <w:t xml:space="preserve"> upelyje.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Išmatuoti oro temperatūrą lauke.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Išmatuoti vandens temperatūrą klasėje.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Išmatuoti oro temperatūrą klasėje.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P</w:t>
            </w:r>
            <w:r w:rsidR="003A5C6A" w:rsidRPr="00646CAA">
              <w:t>ažymėti tyrimų</w:t>
            </w:r>
            <w:r w:rsidRPr="00646CAA">
              <w:t xml:space="preserve"> rezultatus stebėjimų lape.</w:t>
            </w:r>
          </w:p>
          <w:p w:rsidR="00686D65" w:rsidRPr="00646CAA" w:rsidRDefault="00686D65" w:rsidP="00686D65">
            <w:pPr>
              <w:pStyle w:val="Sraopastraipa"/>
              <w:numPr>
                <w:ilvl w:val="0"/>
                <w:numId w:val="2"/>
              </w:numPr>
            </w:pPr>
            <w:r w:rsidRPr="00646CAA">
              <w:t>Aptarti tyrimų rezultatus, sudaryti diagramas, suformuluoti išvadas.</w:t>
            </w:r>
          </w:p>
          <w:p w:rsidR="00686D65" w:rsidRPr="00646CAA" w:rsidRDefault="00686D65"/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3A5C6A">
            <w:pPr>
              <w:rPr>
                <w:b/>
              </w:rPr>
            </w:pPr>
            <w:r>
              <w:rPr>
                <w:b/>
              </w:rPr>
              <w:t>Lapkričio</w:t>
            </w:r>
          </w:p>
          <w:p w:rsidR="003A5C6A" w:rsidRDefault="00055472">
            <w:pPr>
              <w:rPr>
                <w:b/>
              </w:rPr>
            </w:pPr>
            <w:r>
              <w:rPr>
                <w:b/>
              </w:rPr>
              <w:t>mėn.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Organizuoti išvyką prie  Žemaičių</w:t>
            </w:r>
            <w:r w:rsidR="004C5423">
              <w:t xml:space="preserve"> Naumiesčio tvenkinio ir </w:t>
            </w:r>
            <w:proofErr w:type="spellStart"/>
            <w:r w:rsidR="004C5423">
              <w:t>Šusties</w:t>
            </w:r>
            <w:proofErr w:type="spellEnd"/>
            <w:r w:rsidRPr="00646CAA">
              <w:t xml:space="preserve"> upelio. 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Išmatuoti vandens temperatūrą tvenkinyje.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 xml:space="preserve">Išmatuoti vandens temperatūrą </w:t>
            </w:r>
            <w:proofErr w:type="spellStart"/>
            <w:r w:rsidRPr="00646CAA">
              <w:t>Lendros</w:t>
            </w:r>
            <w:proofErr w:type="spellEnd"/>
            <w:r w:rsidRPr="00646CAA">
              <w:t xml:space="preserve"> upelyje.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Išmatuoti oro temperatūrą lauke.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Išmatuoti vandens temperatūrą klasėje.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Išmatuoti oro temperatūrą klasėje.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Pažymėti tyrimų rezultatus stebėjimų lape.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3"/>
              </w:numPr>
            </w:pPr>
            <w:r w:rsidRPr="00646CAA">
              <w:t>Aptarti tyrimų rezultatus, sudaryti diagramas, suformuluoti išvadas.</w:t>
            </w:r>
          </w:p>
          <w:p w:rsidR="006C0F3D" w:rsidRPr="00646CAA" w:rsidRDefault="006C0F3D"/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3A5C6A">
            <w:pPr>
              <w:rPr>
                <w:b/>
              </w:rPr>
            </w:pPr>
            <w:r>
              <w:rPr>
                <w:b/>
              </w:rPr>
              <w:t xml:space="preserve">Gruodžio </w:t>
            </w:r>
            <w:r w:rsidR="00055472">
              <w:rPr>
                <w:b/>
              </w:rPr>
              <w:t>mėn.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 xml:space="preserve">Organizuoti išvyką prie  Žemaičių </w:t>
            </w:r>
            <w:r w:rsidR="004C5423">
              <w:t xml:space="preserve">Naumiesčio tvenkinio ir </w:t>
            </w:r>
            <w:proofErr w:type="spellStart"/>
            <w:r w:rsidR="004C5423">
              <w:t>Šusties</w:t>
            </w:r>
            <w:proofErr w:type="spellEnd"/>
            <w:r w:rsidR="004C5423">
              <w:t xml:space="preserve"> </w:t>
            </w:r>
            <w:r w:rsidRPr="00646CAA">
              <w:t xml:space="preserve">upelio. 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>Išmatuoti vandens temperatūrą tvenkinyje.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 xml:space="preserve">Išmatuoti vandens temperatūrą </w:t>
            </w:r>
            <w:proofErr w:type="spellStart"/>
            <w:r w:rsidRPr="00646CAA">
              <w:t>Lendros</w:t>
            </w:r>
            <w:proofErr w:type="spellEnd"/>
            <w:r w:rsidRPr="00646CAA">
              <w:t xml:space="preserve"> upelyje.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>Išmatuoti oro temperatūrą lauke.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>Išmatuoti vandens temperatūrą klasėje.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>Išmatuoti oro temperatūrą klasėje.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>Pažymėti tyrimų rezultatus stebėjimų lape.</w:t>
            </w:r>
          </w:p>
          <w:p w:rsidR="003A5C6A" w:rsidRPr="00646CAA" w:rsidRDefault="003A5C6A" w:rsidP="003A5C6A">
            <w:pPr>
              <w:pStyle w:val="Sraopastraipa"/>
              <w:numPr>
                <w:ilvl w:val="0"/>
                <w:numId w:val="4"/>
              </w:numPr>
            </w:pPr>
            <w:r w:rsidRPr="00646CAA">
              <w:t>Aptarti tyrimų rezultatus, sudaryti diagramas, suformuluoti išvadas.</w:t>
            </w:r>
          </w:p>
          <w:p w:rsidR="006C0F3D" w:rsidRPr="00646CAA" w:rsidRDefault="006C0F3D"/>
        </w:tc>
      </w:tr>
    </w:tbl>
    <w:p w:rsidR="006C0F3D" w:rsidRDefault="006C0F3D" w:rsidP="006C0F3D">
      <w:pPr>
        <w:rPr>
          <w:b/>
        </w:rPr>
      </w:pPr>
      <w:r>
        <w:rPr>
          <w:b/>
        </w:rPr>
        <w:lastRenderedPageBreak/>
        <w:t>Siekiamas galutinis rezultatas, atsiskaitymas:</w:t>
      </w:r>
    </w:p>
    <w:p w:rsidR="00412274" w:rsidRPr="00646CAA" w:rsidRDefault="000222B1" w:rsidP="006C0F3D">
      <w:r w:rsidRPr="00646CAA">
        <w:t>Mokiniai noriai atliks tyrimus, gilinsis į tyrimų rezultatus</w:t>
      </w:r>
      <w:r w:rsidR="00412274" w:rsidRPr="00646CAA">
        <w:t xml:space="preserve">. </w:t>
      </w:r>
    </w:p>
    <w:p w:rsidR="006C0F3D" w:rsidRPr="00646CAA" w:rsidRDefault="00306806" w:rsidP="006C0F3D">
      <w:r w:rsidRPr="00646CAA">
        <w:t>Gebės</w:t>
      </w:r>
      <w:r w:rsidR="00412274" w:rsidRPr="00646CAA">
        <w:t xml:space="preserve"> turimą info</w:t>
      </w:r>
      <w:r w:rsidRPr="00646CAA">
        <w:t xml:space="preserve">rmaciją susieti su tyrimų rezultatais </w:t>
      </w:r>
      <w:r w:rsidR="000222B1" w:rsidRPr="00646CAA">
        <w:t xml:space="preserve"> ir suformuluos išvadas.</w:t>
      </w:r>
    </w:p>
    <w:p w:rsidR="000222B1" w:rsidRPr="00646CAA" w:rsidRDefault="00306806" w:rsidP="006C0F3D">
      <w:r w:rsidRPr="00646CAA">
        <w:t>Motyvuotai dirbs</w:t>
      </w:r>
      <w:r w:rsidR="000222B1" w:rsidRPr="00646CAA">
        <w:t xml:space="preserve"> individualiai </w:t>
      </w:r>
      <w:r w:rsidRPr="00646CAA">
        <w:t>ir grupėje.</w:t>
      </w:r>
    </w:p>
    <w:p w:rsidR="00306806" w:rsidRPr="00646CAA" w:rsidRDefault="00306806" w:rsidP="006C0F3D">
      <w:r w:rsidRPr="00646CAA">
        <w:t>Gebės pristatyti atliktą darbą.</w:t>
      </w:r>
    </w:p>
    <w:p w:rsidR="00412274" w:rsidRDefault="00412274" w:rsidP="006C0F3D">
      <w:pPr>
        <w:rPr>
          <w:b/>
        </w:rPr>
      </w:pPr>
    </w:p>
    <w:p w:rsidR="006C0F3D" w:rsidRDefault="006C0F3D" w:rsidP="006C0F3D">
      <w:pPr>
        <w:rPr>
          <w:b/>
        </w:rPr>
      </w:pPr>
    </w:p>
    <w:p w:rsidR="006C0F3D" w:rsidRDefault="006C0F3D" w:rsidP="006C0F3D">
      <w:pPr>
        <w:rPr>
          <w:b/>
        </w:rPr>
      </w:pPr>
    </w:p>
    <w:p w:rsidR="006C0F3D" w:rsidRDefault="006C0F3D" w:rsidP="006C0F3D">
      <w:r>
        <w:t xml:space="preserve">Mokytoja </w:t>
      </w:r>
      <w:r w:rsidR="00306806">
        <w:t xml:space="preserve"> Daiva </w:t>
      </w:r>
      <w:proofErr w:type="spellStart"/>
      <w:r w:rsidR="00306806">
        <w:t>Jokubaitienė</w:t>
      </w:r>
      <w:proofErr w:type="spellEnd"/>
    </w:p>
    <w:p w:rsidR="006C0F3D" w:rsidRDefault="006C0F3D" w:rsidP="006C0F3D"/>
    <w:p w:rsidR="006C0F3D" w:rsidRDefault="006C0F3D" w:rsidP="006C0F3D"/>
    <w:p w:rsidR="002F37F8" w:rsidRDefault="002F37F8" w:rsidP="006C0F3D"/>
    <w:p w:rsidR="006C0F3D" w:rsidRDefault="006C0F3D" w:rsidP="006C0F3D">
      <w:r>
        <w:t>SUDERINTA</w:t>
      </w:r>
    </w:p>
    <w:p w:rsidR="006C0F3D" w:rsidRDefault="006C0F3D" w:rsidP="006C0F3D">
      <w:r>
        <w:t xml:space="preserve">Pradinio ugdymo metodinės grupės </w:t>
      </w:r>
    </w:p>
    <w:p w:rsidR="006C0F3D" w:rsidRDefault="006C0F3D" w:rsidP="006C0F3D">
      <w:r>
        <w:t xml:space="preserve">pasitarimo 2019 m.                d. </w:t>
      </w:r>
    </w:p>
    <w:p w:rsidR="00FF3F0B" w:rsidRDefault="006C0F3D" w:rsidP="006C0F3D">
      <w:r>
        <w:t>protokolo Nr.</w:t>
      </w:r>
    </w:p>
    <w:p w:rsidR="000B5FC1" w:rsidRDefault="000B5FC1" w:rsidP="006C0F3D"/>
    <w:p w:rsidR="008C7E5E" w:rsidRDefault="008C7E5E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F121A3">
      <w:pPr>
        <w:ind w:left="3744" w:firstLine="1296"/>
      </w:pPr>
      <w:r>
        <w:t>PATVIRTINTA</w:t>
      </w:r>
    </w:p>
    <w:p w:rsidR="00F121A3" w:rsidRDefault="00F121A3" w:rsidP="00F121A3">
      <w:pPr>
        <w:ind w:left="5040"/>
      </w:pPr>
      <w:r>
        <w:t xml:space="preserve">Žemaičių Naumiesčio mokyklos-darželio </w:t>
      </w:r>
    </w:p>
    <w:p w:rsidR="00F121A3" w:rsidRDefault="008E776E" w:rsidP="00F121A3">
      <w:pPr>
        <w:ind w:left="5040"/>
      </w:pPr>
      <w:r>
        <w:t>direktoriaus 2020</w:t>
      </w:r>
      <w:r w:rsidR="00F121A3">
        <w:t xml:space="preserve">  m._____________  d.</w:t>
      </w:r>
    </w:p>
    <w:p w:rsidR="00F121A3" w:rsidRDefault="00F121A3" w:rsidP="00F121A3">
      <w:pPr>
        <w:ind w:left="3744" w:firstLine="1296"/>
      </w:pPr>
      <w:r>
        <w:t xml:space="preserve">įsakymu Nr. </w:t>
      </w:r>
    </w:p>
    <w:p w:rsidR="00F121A3" w:rsidRDefault="00F121A3" w:rsidP="00F121A3">
      <w:pPr>
        <w:ind w:left="3744" w:firstLine="1296"/>
      </w:pPr>
    </w:p>
    <w:p w:rsidR="00F121A3" w:rsidRDefault="00F121A3" w:rsidP="00F121A3"/>
    <w:p w:rsidR="00F121A3" w:rsidRDefault="00F121A3" w:rsidP="00F121A3">
      <w:pPr>
        <w:jc w:val="center"/>
        <w:rPr>
          <w:b/>
          <w:caps/>
        </w:rPr>
      </w:pPr>
      <w:r>
        <w:rPr>
          <w:b/>
          <w:caps/>
        </w:rPr>
        <w:t xml:space="preserve">Žemaičių Naumiesčio mokyklos - darželio </w:t>
      </w:r>
    </w:p>
    <w:p w:rsidR="00F121A3" w:rsidRDefault="00B725E0" w:rsidP="00F121A3">
      <w:pPr>
        <w:jc w:val="center"/>
        <w:rPr>
          <w:b/>
          <w:caps/>
        </w:rPr>
      </w:pPr>
      <w:r>
        <w:rPr>
          <w:b/>
          <w:caps/>
        </w:rPr>
        <w:t>PRAKTINIŲ STUDIJŲ DIENŲ UGDYMO</w:t>
      </w:r>
      <w:r w:rsidR="00974A74">
        <w:rPr>
          <w:b/>
          <w:caps/>
        </w:rPr>
        <w:t xml:space="preserve"> programa 2020-2021</w:t>
      </w:r>
      <w:r w:rsidR="00F121A3">
        <w:rPr>
          <w:b/>
          <w:caps/>
        </w:rPr>
        <w:t xml:space="preserve"> m.m.</w:t>
      </w:r>
    </w:p>
    <w:p w:rsidR="00F121A3" w:rsidRDefault="00F121A3" w:rsidP="00F121A3">
      <w:pPr>
        <w:jc w:val="center"/>
        <w:rPr>
          <w:b/>
        </w:rPr>
      </w:pPr>
    </w:p>
    <w:p w:rsidR="00F121A3" w:rsidRDefault="00F121A3" w:rsidP="00F121A3">
      <w:pPr>
        <w:rPr>
          <w:b/>
        </w:rPr>
      </w:pPr>
      <w:r>
        <w:rPr>
          <w:b/>
        </w:rPr>
        <w:t>Tema</w:t>
      </w:r>
    </w:p>
    <w:p w:rsidR="00F121A3" w:rsidRPr="00F121A3" w:rsidRDefault="00F121A3" w:rsidP="00F121A3">
      <w:r w:rsidRPr="00F121A3">
        <w:t>Žemaičių Naumiesčio miestelio istorija</w:t>
      </w:r>
    </w:p>
    <w:p w:rsidR="00F121A3" w:rsidRDefault="00F121A3" w:rsidP="00F121A3">
      <w:r>
        <w:rPr>
          <w:b/>
        </w:rPr>
        <w:t xml:space="preserve">Tikslas </w:t>
      </w:r>
      <w:r>
        <w:t xml:space="preserve"> </w:t>
      </w:r>
    </w:p>
    <w:p w:rsidR="00F121A3" w:rsidRDefault="00F121A3" w:rsidP="00F121A3">
      <w:r>
        <w:t>Domėtis miestelio istorija</w:t>
      </w:r>
    </w:p>
    <w:p w:rsidR="00F121A3" w:rsidRDefault="00F121A3" w:rsidP="00F121A3">
      <w:pPr>
        <w:rPr>
          <w:b/>
        </w:rPr>
      </w:pPr>
      <w:r>
        <w:rPr>
          <w:b/>
        </w:rPr>
        <w:t>Uždaviniai:</w:t>
      </w:r>
    </w:p>
    <w:p w:rsidR="007667C7" w:rsidRPr="00F73519" w:rsidRDefault="007667C7" w:rsidP="00F73519">
      <w:pPr>
        <w:pStyle w:val="Sraopastraipa"/>
        <w:numPr>
          <w:ilvl w:val="0"/>
          <w:numId w:val="5"/>
        </w:numPr>
      </w:pPr>
      <w:r w:rsidRPr="00F73519">
        <w:t xml:space="preserve">Skatinti </w:t>
      </w:r>
      <w:r w:rsidR="00482863" w:rsidRPr="00F73519">
        <w:t>norėti kuo daugiau sužinoti apie savo  miestelį</w:t>
      </w:r>
      <w:r w:rsidRPr="00F73519">
        <w:t>.</w:t>
      </w:r>
    </w:p>
    <w:p w:rsidR="007667C7" w:rsidRPr="00F73519" w:rsidRDefault="007667C7" w:rsidP="00F73519">
      <w:pPr>
        <w:pStyle w:val="Sraopastraipa"/>
        <w:numPr>
          <w:ilvl w:val="0"/>
          <w:numId w:val="5"/>
        </w:numPr>
      </w:pPr>
      <w:r w:rsidRPr="00F73519">
        <w:t>Mokyti ieškoti informacijos, naudojantis įvairiais informacijos šaltiniais.</w:t>
      </w:r>
    </w:p>
    <w:p w:rsidR="00482863" w:rsidRPr="00F73519" w:rsidRDefault="00482863" w:rsidP="00F73519">
      <w:pPr>
        <w:pStyle w:val="Sraopastraipa"/>
        <w:numPr>
          <w:ilvl w:val="0"/>
          <w:numId w:val="5"/>
        </w:numPr>
      </w:pPr>
      <w:r w:rsidRPr="00F73519">
        <w:t>Supažindinti su lankytinomis, istorinę vertę turinčiomis vietomis.</w:t>
      </w:r>
    </w:p>
    <w:p w:rsidR="00482863" w:rsidRPr="00F73519" w:rsidRDefault="00482863" w:rsidP="00F73519">
      <w:pPr>
        <w:pStyle w:val="Sraopastraipa"/>
        <w:numPr>
          <w:ilvl w:val="0"/>
          <w:numId w:val="5"/>
        </w:numPr>
      </w:pPr>
      <w:r w:rsidRPr="00F73519">
        <w:t>Naujas žinias įtvirtinti  kūrybinėje veikloje.</w:t>
      </w:r>
    </w:p>
    <w:p w:rsidR="00F73519" w:rsidRPr="00F73519" w:rsidRDefault="00F73519" w:rsidP="00F73519">
      <w:pPr>
        <w:pStyle w:val="Sraopastraipa"/>
        <w:numPr>
          <w:ilvl w:val="0"/>
          <w:numId w:val="5"/>
        </w:numPr>
      </w:pPr>
      <w:r w:rsidRPr="00F73519">
        <w:t>Skatinti motyvuotai dirbti individualiai ir grupėje.</w:t>
      </w:r>
    </w:p>
    <w:p w:rsidR="00F121A3" w:rsidRPr="00F73519" w:rsidRDefault="00F121A3" w:rsidP="00F121A3">
      <w:pPr>
        <w:rPr>
          <w:b/>
        </w:rPr>
      </w:pPr>
      <w:r w:rsidRPr="00F73519">
        <w:rPr>
          <w:b/>
        </w:rPr>
        <w:t>Naudojami darbo metodai:</w:t>
      </w:r>
    </w:p>
    <w:p w:rsidR="00F121A3" w:rsidRPr="00686D65" w:rsidRDefault="00F121A3" w:rsidP="00F121A3">
      <w:r>
        <w:rPr>
          <w:b/>
        </w:rPr>
        <w:t xml:space="preserve"> </w:t>
      </w:r>
      <w:r w:rsidR="00482863">
        <w:t>D</w:t>
      </w:r>
      <w:r w:rsidRPr="00686D65">
        <w:t xml:space="preserve">iskusijos, darbas grupėse, individualaus darbo metodai, </w:t>
      </w:r>
      <w:r w:rsidR="00482863">
        <w:t>informacijos ieškojimo ir atgamini</w:t>
      </w:r>
      <w:r w:rsidRPr="00686D65">
        <w:t>mo metodas, anketų metodas</w:t>
      </w:r>
      <w:r w:rsidR="00482863">
        <w:t>, rašinys, maketo gaminimas</w:t>
      </w:r>
      <w:r w:rsidRPr="00686D65">
        <w:t xml:space="preserve"> ir </w:t>
      </w:r>
      <w:proofErr w:type="spellStart"/>
      <w:r w:rsidRPr="00686D65">
        <w:t>k.t</w:t>
      </w:r>
      <w:proofErr w:type="spellEnd"/>
      <w:r w:rsidRPr="00686D65">
        <w:t>.</w:t>
      </w:r>
    </w:p>
    <w:p w:rsidR="00F121A3" w:rsidRDefault="00F121A3" w:rsidP="00F121A3">
      <w:pPr>
        <w:rPr>
          <w:b/>
        </w:rPr>
      </w:pPr>
      <w:r>
        <w:rPr>
          <w:b/>
        </w:rPr>
        <w:t>Veiklos turinys</w:t>
      </w:r>
    </w:p>
    <w:p w:rsidR="00F121A3" w:rsidRDefault="00F121A3" w:rsidP="00F121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100"/>
      </w:tblGrid>
      <w:tr w:rsidR="00F121A3" w:rsidTr="00131A13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F121A3" w:rsidP="00131A13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F121A3" w:rsidP="00131A13">
            <w:pPr>
              <w:rPr>
                <w:b/>
              </w:rPr>
            </w:pPr>
            <w:r>
              <w:rPr>
                <w:b/>
              </w:rPr>
              <w:t xml:space="preserve">                                       Veikla</w:t>
            </w:r>
          </w:p>
        </w:tc>
      </w:tr>
      <w:tr w:rsidR="00F121A3" w:rsidTr="00131A13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7667C7" w:rsidP="00131A13">
            <w:pPr>
              <w:rPr>
                <w:b/>
              </w:rPr>
            </w:pPr>
            <w:r>
              <w:rPr>
                <w:b/>
              </w:rPr>
              <w:t>Spalis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C" w:rsidRDefault="0073682C" w:rsidP="00F6348C">
            <w:r>
              <w:t>Susipažinti su praktinių studijų dienų</w:t>
            </w:r>
            <w:r w:rsidR="00F6348C">
              <w:t xml:space="preserve"> veiklos</w:t>
            </w:r>
            <w:r w:rsidR="00F73519">
              <w:t xml:space="preserve"> tikslu,  uždaviniais, veikla.</w:t>
            </w:r>
          </w:p>
          <w:p w:rsidR="00F121A3" w:rsidRDefault="00F121A3" w:rsidP="00F6348C">
            <w:r>
              <w:t xml:space="preserve">Aptarti lankytinas, istorinę vertę turinčias </w:t>
            </w:r>
            <w:proofErr w:type="spellStart"/>
            <w:r>
              <w:t>Žem</w:t>
            </w:r>
            <w:proofErr w:type="spellEnd"/>
            <w:r>
              <w:t>. Naumiesčio vietas</w:t>
            </w:r>
            <w:r w:rsidR="00F6348C">
              <w:t>.</w:t>
            </w:r>
          </w:p>
          <w:p w:rsidR="00F6348C" w:rsidRDefault="00F6348C" w:rsidP="00F6348C">
            <w:r>
              <w:t>Ieškoti informacijos apie šias vietas.</w:t>
            </w:r>
          </w:p>
          <w:p w:rsidR="00F121A3" w:rsidRPr="00646CAA" w:rsidRDefault="00F6348C" w:rsidP="00131A13">
            <w:r>
              <w:t>Pristatyti surinktą informaciją draugams.</w:t>
            </w:r>
          </w:p>
        </w:tc>
      </w:tr>
      <w:tr w:rsidR="00F121A3" w:rsidTr="00131A13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A3" w:rsidRDefault="007667C7" w:rsidP="00131A13">
            <w:pPr>
              <w:rPr>
                <w:b/>
              </w:rPr>
            </w:pPr>
            <w:r>
              <w:rPr>
                <w:b/>
              </w:rPr>
              <w:t>Lapkritis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A3" w:rsidRDefault="00F6348C" w:rsidP="00F6348C">
            <w:r>
              <w:t xml:space="preserve">Aplankyti </w:t>
            </w:r>
            <w:proofErr w:type="spellStart"/>
            <w:r>
              <w:t>Žem</w:t>
            </w:r>
            <w:proofErr w:type="spellEnd"/>
            <w:r>
              <w:t xml:space="preserve">. Naumiesčio miestelio  paminklus. </w:t>
            </w:r>
          </w:p>
          <w:p w:rsidR="00F6348C" w:rsidRPr="00646CAA" w:rsidRDefault="00F6348C" w:rsidP="00F6348C">
            <w:r>
              <w:t>Išsiaiškinti, kokiems įvykiams paminėti jie skirti.</w:t>
            </w:r>
          </w:p>
        </w:tc>
      </w:tr>
      <w:tr w:rsidR="00F121A3" w:rsidTr="00131A13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A3" w:rsidRDefault="007667C7" w:rsidP="00131A13">
            <w:pPr>
              <w:rPr>
                <w:b/>
              </w:rPr>
            </w:pPr>
            <w:r>
              <w:rPr>
                <w:b/>
              </w:rPr>
              <w:t>Gruodis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A3" w:rsidRPr="00646CAA" w:rsidRDefault="00F6348C" w:rsidP="00F6348C">
            <w:r>
              <w:t xml:space="preserve">Organizuoti išvyką į </w:t>
            </w:r>
            <w:proofErr w:type="spellStart"/>
            <w:r>
              <w:t>Žem</w:t>
            </w:r>
            <w:proofErr w:type="spellEnd"/>
            <w:r>
              <w:t>. Naumiesčio muziejų.</w:t>
            </w:r>
          </w:p>
        </w:tc>
      </w:tr>
      <w:tr w:rsidR="00F6348C" w:rsidTr="00131A13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C" w:rsidRDefault="007667C7" w:rsidP="00131A13">
            <w:pPr>
              <w:rPr>
                <w:b/>
              </w:rPr>
            </w:pPr>
            <w:r>
              <w:rPr>
                <w:b/>
              </w:rPr>
              <w:t>Sausis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C" w:rsidRDefault="007667C7" w:rsidP="00F6348C">
            <w:r>
              <w:t xml:space="preserve">Organizuoti vyresnio amžiaus žmonių, gyvenančių </w:t>
            </w:r>
            <w:proofErr w:type="spellStart"/>
            <w:r>
              <w:t>Žem</w:t>
            </w:r>
            <w:proofErr w:type="spellEnd"/>
            <w:r>
              <w:t>. Naumiestyje (jo apylinkėse) apklausą.</w:t>
            </w:r>
          </w:p>
          <w:p w:rsidR="007667C7" w:rsidRDefault="007667C7" w:rsidP="00F6348C">
            <w:r>
              <w:t>Aptarti apklausos duomenis.</w:t>
            </w:r>
          </w:p>
          <w:p w:rsidR="007667C7" w:rsidRDefault="007667C7" w:rsidP="00F6348C">
            <w:r>
              <w:t>Maketo ,,Mano miestelis“  gaminimas</w:t>
            </w:r>
          </w:p>
        </w:tc>
      </w:tr>
      <w:tr w:rsidR="00F6348C" w:rsidTr="00131A13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C" w:rsidRDefault="00967ED7" w:rsidP="00131A13">
            <w:pPr>
              <w:rPr>
                <w:b/>
              </w:rPr>
            </w:pPr>
            <w:r>
              <w:rPr>
                <w:b/>
              </w:rPr>
              <w:t>Gegužė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C" w:rsidRDefault="007667C7" w:rsidP="00F6348C">
            <w:r>
              <w:t>Rašinys ,,Gera gyventi Žemaičių Naumiestyje“.</w:t>
            </w:r>
          </w:p>
          <w:p w:rsidR="007667C7" w:rsidRDefault="007667C7" w:rsidP="00F6348C">
            <w:r>
              <w:t>Rašinio pristatymas.</w:t>
            </w:r>
          </w:p>
          <w:p w:rsidR="007667C7" w:rsidRDefault="00E446DE" w:rsidP="00F6348C">
            <w:r>
              <w:t>V</w:t>
            </w:r>
            <w:r w:rsidR="007667C7">
              <w:t>eiklos aptarimas.</w:t>
            </w:r>
          </w:p>
        </w:tc>
      </w:tr>
    </w:tbl>
    <w:p w:rsidR="00F73519" w:rsidRDefault="00F73519" w:rsidP="00F121A3">
      <w:pPr>
        <w:rPr>
          <w:b/>
        </w:rPr>
      </w:pPr>
    </w:p>
    <w:p w:rsidR="00F121A3" w:rsidRDefault="00F121A3" w:rsidP="00F121A3">
      <w:pPr>
        <w:rPr>
          <w:b/>
        </w:rPr>
      </w:pPr>
      <w:r>
        <w:rPr>
          <w:b/>
        </w:rPr>
        <w:t>Siekiamas galutinis rezultatas, atsiskaitymas:</w:t>
      </w:r>
    </w:p>
    <w:p w:rsidR="00F121A3" w:rsidRPr="00F73519" w:rsidRDefault="00F73519" w:rsidP="00F73519">
      <w:pPr>
        <w:pStyle w:val="Sraopastraipa"/>
        <w:numPr>
          <w:ilvl w:val="0"/>
          <w:numId w:val="6"/>
        </w:numPr>
      </w:pPr>
      <w:r>
        <w:t xml:space="preserve">Mokiniai apibendrins  informaciją apie miestelį. </w:t>
      </w:r>
    </w:p>
    <w:p w:rsidR="00482863" w:rsidRPr="00F73519" w:rsidRDefault="00F73519" w:rsidP="00F73519">
      <w:pPr>
        <w:pStyle w:val="Sraopastraipa"/>
        <w:numPr>
          <w:ilvl w:val="0"/>
          <w:numId w:val="6"/>
        </w:numPr>
      </w:pPr>
      <w:r>
        <w:t>Žinos, nurodys</w:t>
      </w:r>
      <w:r w:rsidR="00482863" w:rsidRPr="00F73519">
        <w:t xml:space="preserve"> lankytinas, istorinę vertę turinčias vietas. </w:t>
      </w:r>
    </w:p>
    <w:p w:rsidR="00F121A3" w:rsidRPr="00F73519" w:rsidRDefault="00F121A3" w:rsidP="00F73519">
      <w:pPr>
        <w:pStyle w:val="Sraopastraipa"/>
        <w:numPr>
          <w:ilvl w:val="0"/>
          <w:numId w:val="6"/>
        </w:numPr>
      </w:pPr>
      <w:r w:rsidRPr="00F73519">
        <w:t>Motyvuotai dirbs individualiai ir grupėje.</w:t>
      </w:r>
    </w:p>
    <w:p w:rsidR="00F121A3" w:rsidRPr="00F73519" w:rsidRDefault="00F73519" w:rsidP="00F73519">
      <w:pPr>
        <w:pStyle w:val="Sraopastraipa"/>
        <w:numPr>
          <w:ilvl w:val="0"/>
          <w:numId w:val="6"/>
        </w:numPr>
      </w:pPr>
      <w:r w:rsidRPr="00F73519">
        <w:t xml:space="preserve">Pristatys kūrybinius darbus apie </w:t>
      </w:r>
      <w:proofErr w:type="spellStart"/>
      <w:r w:rsidRPr="00F73519">
        <w:t>Žem</w:t>
      </w:r>
      <w:proofErr w:type="spellEnd"/>
      <w:r w:rsidRPr="00F73519">
        <w:t>. Naumiestį.</w:t>
      </w:r>
    </w:p>
    <w:p w:rsidR="00F121A3" w:rsidRPr="00F73519" w:rsidRDefault="00F121A3" w:rsidP="00F121A3"/>
    <w:p w:rsidR="00F121A3" w:rsidRDefault="00F121A3" w:rsidP="00F121A3">
      <w:r>
        <w:t xml:space="preserve">Mokytoja  Daiva </w:t>
      </w:r>
      <w:proofErr w:type="spellStart"/>
      <w:r>
        <w:t>Jokubaitienė</w:t>
      </w:r>
      <w:proofErr w:type="spellEnd"/>
    </w:p>
    <w:p w:rsidR="00F121A3" w:rsidRDefault="00F121A3" w:rsidP="00F121A3">
      <w:r>
        <w:t>SUDERINTA</w:t>
      </w:r>
    </w:p>
    <w:p w:rsidR="00F121A3" w:rsidRDefault="00F121A3" w:rsidP="00F121A3">
      <w:r>
        <w:t xml:space="preserve">Pradinio ugdymo metodinės grupės </w:t>
      </w:r>
    </w:p>
    <w:p w:rsidR="00F121A3" w:rsidRDefault="008E776E" w:rsidP="00F121A3">
      <w:r>
        <w:t>pasitarimo 2020</w:t>
      </w:r>
      <w:r w:rsidR="00F121A3">
        <w:t xml:space="preserve"> m.                d. protokolo Nr.</w:t>
      </w:r>
    </w:p>
    <w:p w:rsidR="00F121A3" w:rsidRDefault="00F121A3" w:rsidP="00F121A3"/>
    <w:p w:rsidR="00F121A3" w:rsidRDefault="00F121A3" w:rsidP="00F121A3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p w:rsidR="00F121A3" w:rsidRDefault="00F121A3" w:rsidP="006C0F3D"/>
    <w:sectPr w:rsidR="00F121A3" w:rsidSect="006C0F3D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C5D"/>
    <w:multiLevelType w:val="hybridMultilevel"/>
    <w:tmpl w:val="11D8E4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E2E"/>
    <w:multiLevelType w:val="hybridMultilevel"/>
    <w:tmpl w:val="980A61A0"/>
    <w:lvl w:ilvl="0" w:tplc="E9E20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8B3EE5"/>
    <w:multiLevelType w:val="hybridMultilevel"/>
    <w:tmpl w:val="11D8E4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CE8"/>
    <w:multiLevelType w:val="hybridMultilevel"/>
    <w:tmpl w:val="11D8E4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4559"/>
    <w:multiLevelType w:val="hybridMultilevel"/>
    <w:tmpl w:val="8E9674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C6819"/>
    <w:multiLevelType w:val="hybridMultilevel"/>
    <w:tmpl w:val="CEC60C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6C0F3D"/>
    <w:rsid w:val="00013565"/>
    <w:rsid w:val="000222B1"/>
    <w:rsid w:val="00055472"/>
    <w:rsid w:val="00093EEF"/>
    <w:rsid w:val="000B5FC1"/>
    <w:rsid w:val="0018124E"/>
    <w:rsid w:val="001E2F75"/>
    <w:rsid w:val="002F37F8"/>
    <w:rsid w:val="00306806"/>
    <w:rsid w:val="003A5C6A"/>
    <w:rsid w:val="003C7900"/>
    <w:rsid w:val="00412274"/>
    <w:rsid w:val="00462FF6"/>
    <w:rsid w:val="00482863"/>
    <w:rsid w:val="004C5423"/>
    <w:rsid w:val="004E0BF8"/>
    <w:rsid w:val="00593CC6"/>
    <w:rsid w:val="00646CAA"/>
    <w:rsid w:val="00686D65"/>
    <w:rsid w:val="006B1B65"/>
    <w:rsid w:val="006C0F3D"/>
    <w:rsid w:val="0073682C"/>
    <w:rsid w:val="007667C7"/>
    <w:rsid w:val="00885AE4"/>
    <w:rsid w:val="008C7E5E"/>
    <w:rsid w:val="008D4846"/>
    <w:rsid w:val="008E776E"/>
    <w:rsid w:val="00933F02"/>
    <w:rsid w:val="00936BD6"/>
    <w:rsid w:val="00967ED7"/>
    <w:rsid w:val="00974A74"/>
    <w:rsid w:val="009A1676"/>
    <w:rsid w:val="009E7CCD"/>
    <w:rsid w:val="00A028C3"/>
    <w:rsid w:val="00A15D93"/>
    <w:rsid w:val="00AC7AE6"/>
    <w:rsid w:val="00AE217F"/>
    <w:rsid w:val="00B56DF8"/>
    <w:rsid w:val="00B725E0"/>
    <w:rsid w:val="00C30BA3"/>
    <w:rsid w:val="00D56932"/>
    <w:rsid w:val="00E10DB2"/>
    <w:rsid w:val="00E36C1A"/>
    <w:rsid w:val="00E446DE"/>
    <w:rsid w:val="00E66A64"/>
    <w:rsid w:val="00F121A3"/>
    <w:rsid w:val="00F6348C"/>
    <w:rsid w:val="00F73519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C0F3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6C0F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8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2021-05-05T12:37:00Z</dcterms:created>
  <dcterms:modified xsi:type="dcterms:W3CDTF">2021-05-05T12:42:00Z</dcterms:modified>
</cp:coreProperties>
</file>